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Муниципальное бюджетное дошкольное образовательное учреждение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«Детский сад № 66» </w:t>
      </w:r>
      <w:proofErr w:type="spellStart"/>
      <w:r>
        <w:rPr>
          <w:b/>
          <w:sz w:val="22"/>
          <w:szCs w:val="22"/>
        </w:rPr>
        <w:t>Вахитовского</w:t>
      </w:r>
      <w:proofErr w:type="spellEnd"/>
      <w:r>
        <w:rPr>
          <w:b/>
          <w:sz w:val="22"/>
          <w:szCs w:val="22"/>
        </w:rPr>
        <w:t xml:space="preserve"> района г. Казани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420021 г. Казань ул. Сары Садыковой, 45  тел. 278-26-06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ОГРН 1021602839224 ИНН 1659027310 КПП 165501001</w:t>
      </w:r>
    </w:p>
    <w:p w:rsidR="00D360A6" w:rsidRDefault="00D360A6" w:rsidP="00D360A6">
      <w:pPr>
        <w:tabs>
          <w:tab w:val="left" w:pos="0"/>
        </w:tabs>
        <w:ind w:left="-709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      БИК 049205001 ЛБГ 45821121-Д/с 66 </w:t>
      </w:r>
      <w:proofErr w:type="gramStart"/>
      <w:r>
        <w:rPr>
          <w:b/>
          <w:sz w:val="22"/>
          <w:szCs w:val="22"/>
        </w:rPr>
        <w:t>р</w:t>
      </w:r>
      <w:proofErr w:type="gramEnd"/>
      <w:r>
        <w:rPr>
          <w:b/>
          <w:sz w:val="22"/>
          <w:szCs w:val="22"/>
        </w:rPr>
        <w:t xml:space="preserve">/с 40701810392053000044 </w:t>
      </w:r>
      <w:r w:rsidRPr="001C61E6">
        <w:rPr>
          <w:b/>
          <w:sz w:val="22"/>
          <w:szCs w:val="22"/>
        </w:rPr>
        <w:t>отделение НБ РТ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D360A6" w:rsidRDefault="00D360A6" w:rsidP="00D360A6">
      <w:pPr>
        <w:rPr>
          <w:sz w:val="28"/>
          <w:szCs w:val="28"/>
        </w:rPr>
      </w:pPr>
    </w:p>
    <w:p w:rsidR="00DF1ADC" w:rsidRDefault="00D360A6" w:rsidP="00D360A6">
      <w:pPr>
        <w:jc w:val="center"/>
        <w:rPr>
          <w:sz w:val="28"/>
          <w:szCs w:val="28"/>
        </w:rPr>
      </w:pPr>
      <w:r>
        <w:rPr>
          <w:sz w:val="28"/>
          <w:szCs w:val="28"/>
        </w:rPr>
        <w:t>ВЫПИСКА ИЗ ПРИКАЗА №</w:t>
      </w:r>
      <w:r w:rsidR="00257AEB">
        <w:rPr>
          <w:sz w:val="28"/>
          <w:szCs w:val="28"/>
        </w:rPr>
        <w:t xml:space="preserve"> 16</w:t>
      </w:r>
    </w:p>
    <w:p w:rsidR="00D360A6" w:rsidRDefault="00D360A6" w:rsidP="00D360A6">
      <w:pPr>
        <w:jc w:val="center"/>
        <w:rPr>
          <w:sz w:val="28"/>
          <w:szCs w:val="28"/>
        </w:rPr>
      </w:pPr>
    </w:p>
    <w:p w:rsidR="00D360A6" w:rsidRDefault="00D360A6" w:rsidP="00D360A6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257AEB">
        <w:rPr>
          <w:sz w:val="28"/>
          <w:szCs w:val="28"/>
        </w:rPr>
        <w:t xml:space="preserve">01.08.2016 г. 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«О зачислении в число воспитанников».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 xml:space="preserve">На основании заявления родителя (законного представителя) и протокола комиссии по комплектованию № </w:t>
      </w:r>
      <w:r w:rsidR="00257AEB">
        <w:rPr>
          <w:sz w:val="28"/>
          <w:szCs w:val="28"/>
        </w:rPr>
        <w:t xml:space="preserve">23-2016 от 13.05.2016  г. 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D360A6" w:rsidRDefault="00D360A6" w:rsidP="00D360A6">
      <w:pPr>
        <w:rPr>
          <w:sz w:val="28"/>
          <w:szCs w:val="28"/>
        </w:rPr>
      </w:pPr>
    </w:p>
    <w:p w:rsidR="00D360A6" w:rsidRPr="00257AEB" w:rsidRDefault="00D360A6" w:rsidP="00D360A6">
      <w:pPr>
        <w:pStyle w:val="a3"/>
        <w:numPr>
          <w:ilvl w:val="0"/>
          <w:numId w:val="1"/>
        </w:numPr>
      </w:pPr>
      <w:r>
        <w:rPr>
          <w:sz w:val="28"/>
          <w:szCs w:val="28"/>
        </w:rPr>
        <w:t xml:space="preserve">Зачислить </w:t>
      </w:r>
      <w:r w:rsidR="00257AEB">
        <w:rPr>
          <w:sz w:val="28"/>
          <w:szCs w:val="28"/>
        </w:rPr>
        <w:t xml:space="preserve"> 01.08.2016</w:t>
      </w:r>
    </w:p>
    <w:p w:rsidR="00257AEB" w:rsidRDefault="00257AEB" w:rsidP="00257AEB">
      <w:pPr>
        <w:ind w:left="360"/>
        <w:rPr>
          <w:sz w:val="28"/>
          <w:szCs w:val="28"/>
        </w:rPr>
      </w:pPr>
      <w:r>
        <w:rPr>
          <w:sz w:val="28"/>
          <w:szCs w:val="28"/>
        </w:rPr>
        <w:t>- Г. С. Р.;</w:t>
      </w:r>
    </w:p>
    <w:p w:rsidR="00257AEB" w:rsidRDefault="00257AEB" w:rsidP="00257AEB">
      <w:pPr>
        <w:ind w:left="360"/>
        <w:rPr>
          <w:sz w:val="28"/>
          <w:szCs w:val="28"/>
        </w:rPr>
      </w:pPr>
      <w:r>
        <w:rPr>
          <w:sz w:val="28"/>
          <w:szCs w:val="28"/>
        </w:rPr>
        <w:t>- К. М. В.;</w:t>
      </w:r>
    </w:p>
    <w:p w:rsidR="00257AEB" w:rsidRDefault="00257AEB" w:rsidP="00257AEB">
      <w:pPr>
        <w:ind w:left="360"/>
        <w:rPr>
          <w:sz w:val="28"/>
          <w:szCs w:val="28"/>
        </w:rPr>
      </w:pPr>
      <w:r>
        <w:rPr>
          <w:sz w:val="28"/>
          <w:szCs w:val="28"/>
        </w:rPr>
        <w:t>- Н. А. Р.;</w:t>
      </w:r>
    </w:p>
    <w:p w:rsidR="00257AEB" w:rsidRPr="00257AEB" w:rsidRDefault="00257AEB" w:rsidP="00257AEB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- Х. И. И. в младшую группу. </w:t>
      </w:r>
      <w:bookmarkStart w:id="0" w:name="_GoBack"/>
      <w:bookmarkEnd w:id="0"/>
    </w:p>
    <w:sectPr w:rsidR="00257AEB" w:rsidRPr="00257A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AE17D8"/>
    <w:multiLevelType w:val="hybridMultilevel"/>
    <w:tmpl w:val="86F04DA6"/>
    <w:lvl w:ilvl="0" w:tplc="A18E352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5DE"/>
    <w:rsid w:val="00022793"/>
    <w:rsid w:val="000265EB"/>
    <w:rsid w:val="000400A7"/>
    <w:rsid w:val="00047114"/>
    <w:rsid w:val="00053D93"/>
    <w:rsid w:val="00056EC4"/>
    <w:rsid w:val="00085A99"/>
    <w:rsid w:val="000916C1"/>
    <w:rsid w:val="000C5009"/>
    <w:rsid w:val="000E7391"/>
    <w:rsid w:val="000F0E0A"/>
    <w:rsid w:val="000F1F2D"/>
    <w:rsid w:val="000F254A"/>
    <w:rsid w:val="000F77D6"/>
    <w:rsid w:val="001261B8"/>
    <w:rsid w:val="00142F1A"/>
    <w:rsid w:val="00165AB7"/>
    <w:rsid w:val="001A2B52"/>
    <w:rsid w:val="001B752B"/>
    <w:rsid w:val="001B7B38"/>
    <w:rsid w:val="001D1D79"/>
    <w:rsid w:val="001F2A7A"/>
    <w:rsid w:val="001F4517"/>
    <w:rsid w:val="001F5A90"/>
    <w:rsid w:val="001F6800"/>
    <w:rsid w:val="00200EA5"/>
    <w:rsid w:val="00201EFC"/>
    <w:rsid w:val="0021207F"/>
    <w:rsid w:val="00232A68"/>
    <w:rsid w:val="00236E2C"/>
    <w:rsid w:val="002433A5"/>
    <w:rsid w:val="0024510E"/>
    <w:rsid w:val="00247CD9"/>
    <w:rsid w:val="0025368F"/>
    <w:rsid w:val="002547BE"/>
    <w:rsid w:val="00257AEB"/>
    <w:rsid w:val="00280A71"/>
    <w:rsid w:val="00281C36"/>
    <w:rsid w:val="002C4E21"/>
    <w:rsid w:val="002D238B"/>
    <w:rsid w:val="002D5638"/>
    <w:rsid w:val="00322D89"/>
    <w:rsid w:val="003255AE"/>
    <w:rsid w:val="00330A1B"/>
    <w:rsid w:val="00331CD3"/>
    <w:rsid w:val="0033661A"/>
    <w:rsid w:val="0034010C"/>
    <w:rsid w:val="00341B17"/>
    <w:rsid w:val="00352C79"/>
    <w:rsid w:val="00364154"/>
    <w:rsid w:val="00365C43"/>
    <w:rsid w:val="003663E3"/>
    <w:rsid w:val="00373407"/>
    <w:rsid w:val="003855E2"/>
    <w:rsid w:val="0038610F"/>
    <w:rsid w:val="00391990"/>
    <w:rsid w:val="00391BE4"/>
    <w:rsid w:val="003D510B"/>
    <w:rsid w:val="003D6DD5"/>
    <w:rsid w:val="003F14EC"/>
    <w:rsid w:val="003F75F6"/>
    <w:rsid w:val="00405D2B"/>
    <w:rsid w:val="0042113F"/>
    <w:rsid w:val="00433197"/>
    <w:rsid w:val="004378E8"/>
    <w:rsid w:val="00445D9D"/>
    <w:rsid w:val="0045702D"/>
    <w:rsid w:val="00477B9F"/>
    <w:rsid w:val="00481439"/>
    <w:rsid w:val="004A2AE8"/>
    <w:rsid w:val="004A3A6F"/>
    <w:rsid w:val="004B3C68"/>
    <w:rsid w:val="004B523B"/>
    <w:rsid w:val="004E6928"/>
    <w:rsid w:val="004F3BDB"/>
    <w:rsid w:val="00527B2C"/>
    <w:rsid w:val="00547DD6"/>
    <w:rsid w:val="00550395"/>
    <w:rsid w:val="0055211D"/>
    <w:rsid w:val="00557617"/>
    <w:rsid w:val="00557B49"/>
    <w:rsid w:val="00562D12"/>
    <w:rsid w:val="0058678C"/>
    <w:rsid w:val="005B1536"/>
    <w:rsid w:val="005B4F40"/>
    <w:rsid w:val="005C4157"/>
    <w:rsid w:val="005C5789"/>
    <w:rsid w:val="005D41B3"/>
    <w:rsid w:val="005E34E3"/>
    <w:rsid w:val="00601240"/>
    <w:rsid w:val="0061390C"/>
    <w:rsid w:val="00614ED2"/>
    <w:rsid w:val="00630C48"/>
    <w:rsid w:val="006517BA"/>
    <w:rsid w:val="0065691C"/>
    <w:rsid w:val="00690EEA"/>
    <w:rsid w:val="006A5176"/>
    <w:rsid w:val="006B18A3"/>
    <w:rsid w:val="006C459A"/>
    <w:rsid w:val="006D01F5"/>
    <w:rsid w:val="00707E5A"/>
    <w:rsid w:val="0073119E"/>
    <w:rsid w:val="00734E84"/>
    <w:rsid w:val="00742A43"/>
    <w:rsid w:val="00744F73"/>
    <w:rsid w:val="00747994"/>
    <w:rsid w:val="0075589C"/>
    <w:rsid w:val="007802B1"/>
    <w:rsid w:val="00781840"/>
    <w:rsid w:val="007B13AB"/>
    <w:rsid w:val="007B50DE"/>
    <w:rsid w:val="007E260B"/>
    <w:rsid w:val="00803D4C"/>
    <w:rsid w:val="0082376A"/>
    <w:rsid w:val="00831FB4"/>
    <w:rsid w:val="008440BF"/>
    <w:rsid w:val="008465AE"/>
    <w:rsid w:val="00852754"/>
    <w:rsid w:val="00873020"/>
    <w:rsid w:val="00886585"/>
    <w:rsid w:val="00893788"/>
    <w:rsid w:val="00894574"/>
    <w:rsid w:val="008A58CC"/>
    <w:rsid w:val="008D027A"/>
    <w:rsid w:val="008F71CA"/>
    <w:rsid w:val="008F7822"/>
    <w:rsid w:val="00922B29"/>
    <w:rsid w:val="00930CAA"/>
    <w:rsid w:val="009545DE"/>
    <w:rsid w:val="00963A70"/>
    <w:rsid w:val="00980F1A"/>
    <w:rsid w:val="00993944"/>
    <w:rsid w:val="0099701B"/>
    <w:rsid w:val="009A2F40"/>
    <w:rsid w:val="009A6BA1"/>
    <w:rsid w:val="009A75E3"/>
    <w:rsid w:val="009B4617"/>
    <w:rsid w:val="009B5805"/>
    <w:rsid w:val="009C0B3B"/>
    <w:rsid w:val="009E62F1"/>
    <w:rsid w:val="009F0F88"/>
    <w:rsid w:val="009F6EA4"/>
    <w:rsid w:val="00A3208B"/>
    <w:rsid w:val="00A339AE"/>
    <w:rsid w:val="00A377E1"/>
    <w:rsid w:val="00A44D05"/>
    <w:rsid w:val="00A46749"/>
    <w:rsid w:val="00A53347"/>
    <w:rsid w:val="00A62FE4"/>
    <w:rsid w:val="00A8256C"/>
    <w:rsid w:val="00A82970"/>
    <w:rsid w:val="00A82A4E"/>
    <w:rsid w:val="00A8679D"/>
    <w:rsid w:val="00A903F9"/>
    <w:rsid w:val="00A95EEE"/>
    <w:rsid w:val="00AD16F0"/>
    <w:rsid w:val="00AD3F9D"/>
    <w:rsid w:val="00AD59AC"/>
    <w:rsid w:val="00AE4A88"/>
    <w:rsid w:val="00B00C45"/>
    <w:rsid w:val="00B00FA8"/>
    <w:rsid w:val="00B12A0A"/>
    <w:rsid w:val="00B13EB3"/>
    <w:rsid w:val="00B23BA1"/>
    <w:rsid w:val="00B27BFF"/>
    <w:rsid w:val="00B572D2"/>
    <w:rsid w:val="00B64691"/>
    <w:rsid w:val="00B87611"/>
    <w:rsid w:val="00B90C0E"/>
    <w:rsid w:val="00BA0192"/>
    <w:rsid w:val="00BA5077"/>
    <w:rsid w:val="00BC4715"/>
    <w:rsid w:val="00BD0E29"/>
    <w:rsid w:val="00BD7E68"/>
    <w:rsid w:val="00BF76CD"/>
    <w:rsid w:val="00C10398"/>
    <w:rsid w:val="00C2057A"/>
    <w:rsid w:val="00C221BE"/>
    <w:rsid w:val="00C2539A"/>
    <w:rsid w:val="00C40605"/>
    <w:rsid w:val="00C53928"/>
    <w:rsid w:val="00C60D15"/>
    <w:rsid w:val="00C674B4"/>
    <w:rsid w:val="00C76114"/>
    <w:rsid w:val="00C775F1"/>
    <w:rsid w:val="00C82549"/>
    <w:rsid w:val="00CB02C1"/>
    <w:rsid w:val="00CD2B94"/>
    <w:rsid w:val="00CD2FE7"/>
    <w:rsid w:val="00CD66C7"/>
    <w:rsid w:val="00CE4457"/>
    <w:rsid w:val="00CE64E7"/>
    <w:rsid w:val="00CF0B59"/>
    <w:rsid w:val="00CF4E19"/>
    <w:rsid w:val="00D05232"/>
    <w:rsid w:val="00D328D7"/>
    <w:rsid w:val="00D360A6"/>
    <w:rsid w:val="00D52EC9"/>
    <w:rsid w:val="00D62E87"/>
    <w:rsid w:val="00D64128"/>
    <w:rsid w:val="00D70328"/>
    <w:rsid w:val="00DA3351"/>
    <w:rsid w:val="00DB2B6C"/>
    <w:rsid w:val="00DC3DFF"/>
    <w:rsid w:val="00DD68BC"/>
    <w:rsid w:val="00DF1705"/>
    <w:rsid w:val="00DF180E"/>
    <w:rsid w:val="00DF1ADC"/>
    <w:rsid w:val="00DF7987"/>
    <w:rsid w:val="00E0024B"/>
    <w:rsid w:val="00E01C20"/>
    <w:rsid w:val="00E1661B"/>
    <w:rsid w:val="00E31F3F"/>
    <w:rsid w:val="00E34561"/>
    <w:rsid w:val="00E50CE6"/>
    <w:rsid w:val="00E56FFF"/>
    <w:rsid w:val="00E64F90"/>
    <w:rsid w:val="00ED7D60"/>
    <w:rsid w:val="00F172E8"/>
    <w:rsid w:val="00F25EEB"/>
    <w:rsid w:val="00F36697"/>
    <w:rsid w:val="00F5758F"/>
    <w:rsid w:val="00F63BF1"/>
    <w:rsid w:val="00F66F46"/>
    <w:rsid w:val="00F706DA"/>
    <w:rsid w:val="00FA5E38"/>
    <w:rsid w:val="00FA6926"/>
    <w:rsid w:val="00FC1DDA"/>
    <w:rsid w:val="00FD0EC1"/>
    <w:rsid w:val="00FD5D76"/>
    <w:rsid w:val="00FE73DC"/>
    <w:rsid w:val="00FF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0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0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0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0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3</cp:revision>
  <dcterms:created xsi:type="dcterms:W3CDTF">2016-09-29T11:06:00Z</dcterms:created>
  <dcterms:modified xsi:type="dcterms:W3CDTF">2016-09-29T11:45:00Z</dcterms:modified>
</cp:coreProperties>
</file>